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1" w:type="dxa"/>
        <w:jc w:val="center"/>
        <w:tblLayout w:type="fixed"/>
        <w:tblLook w:val="0000"/>
      </w:tblPr>
      <w:tblGrid>
        <w:gridCol w:w="979"/>
        <w:gridCol w:w="850"/>
        <w:gridCol w:w="425"/>
        <w:gridCol w:w="925"/>
        <w:gridCol w:w="67"/>
        <w:gridCol w:w="173"/>
        <w:gridCol w:w="678"/>
        <w:gridCol w:w="95"/>
        <w:gridCol w:w="73"/>
        <w:gridCol w:w="205"/>
        <w:gridCol w:w="539"/>
        <w:gridCol w:w="317"/>
        <w:gridCol w:w="46"/>
        <w:gridCol w:w="1255"/>
        <w:gridCol w:w="117"/>
        <w:gridCol w:w="716"/>
        <w:gridCol w:w="985"/>
        <w:gridCol w:w="446"/>
        <w:gridCol w:w="113"/>
        <w:gridCol w:w="1715"/>
        <w:gridCol w:w="22"/>
      </w:tblGrid>
      <w:tr w:rsidR="00995303" w:rsidRPr="004422D1" w:rsidTr="00C1432E">
        <w:trPr>
          <w:gridAfter w:val="1"/>
          <w:wAfter w:w="22" w:type="dxa"/>
          <w:trHeight w:val="552"/>
          <w:jc w:val="center"/>
        </w:trPr>
        <w:tc>
          <w:tcPr>
            <w:tcW w:w="10719" w:type="dxa"/>
            <w:gridSpan w:val="20"/>
            <w:tcBorders>
              <w:top w:val="double" w:sz="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5303" w:rsidRPr="00995303" w:rsidRDefault="00995303" w:rsidP="00995303"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  <w:r w:rsidRPr="004422D1">
              <w:rPr>
                <w:rFonts w:ascii="黑体" w:eastAsia="黑体" w:hint="eastAsia"/>
                <w:b/>
                <w:bCs/>
                <w:kern w:val="0"/>
                <w:sz w:val="36"/>
                <w:szCs w:val="36"/>
              </w:rPr>
              <w:t>河南心连心化肥有限公司校企联办班招生登记表</w:t>
            </w:r>
          </w:p>
        </w:tc>
      </w:tr>
      <w:tr w:rsidR="00B90AD1" w:rsidRPr="004422D1" w:rsidTr="00C1432E">
        <w:trPr>
          <w:gridAfter w:val="1"/>
          <w:wAfter w:w="22" w:type="dxa"/>
          <w:trHeight w:val="454"/>
          <w:jc w:val="center"/>
        </w:trPr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AD1" w:rsidRPr="004422D1" w:rsidRDefault="00B90AD1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AD1" w:rsidRPr="004422D1" w:rsidRDefault="00B90AD1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AD1" w:rsidRPr="004422D1" w:rsidRDefault="00B90AD1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AD1" w:rsidRPr="004422D1" w:rsidRDefault="00B90AD1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AD1" w:rsidRPr="004422D1" w:rsidRDefault="00B90AD1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90AD1" w:rsidRPr="004422D1" w:rsidRDefault="00B90AD1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  <w:u w:val="single"/>
              </w:rPr>
              <w:t xml:space="preserve">     </w:t>
            </w: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年</w:t>
            </w: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  <w:u w:val="single"/>
              </w:rPr>
              <w:t xml:space="preserve"> </w:t>
            </w: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  <w:u w:val="single"/>
              </w:rPr>
              <w:t xml:space="preserve">  </w:t>
            </w: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月 </w:t>
            </w: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  <w:u w:val="single"/>
              </w:rPr>
              <w:t xml:space="preserve">    </w:t>
            </w: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AD1" w:rsidRPr="004422D1" w:rsidRDefault="00B90AD1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照片</w:t>
            </w:r>
          </w:p>
        </w:tc>
      </w:tr>
      <w:tr w:rsidR="00B90AD1" w:rsidRPr="004422D1" w:rsidTr="00C1432E">
        <w:trPr>
          <w:gridAfter w:val="1"/>
          <w:wAfter w:w="22" w:type="dxa"/>
          <w:trHeight w:val="454"/>
          <w:jc w:val="center"/>
        </w:trPr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AD1" w:rsidRPr="004422D1" w:rsidRDefault="00B90AD1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AD1" w:rsidRPr="004422D1" w:rsidRDefault="00B90AD1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AD1" w:rsidRPr="004422D1" w:rsidRDefault="00B90AD1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身高（裸脚）</w:t>
            </w:r>
            <w:r w:rsidR="001D5415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cm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AD1" w:rsidRPr="004422D1" w:rsidRDefault="00B90AD1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AD1" w:rsidRPr="004422D1" w:rsidRDefault="00B90AD1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身份证号 </w:t>
            </w:r>
          </w:p>
        </w:tc>
        <w:tc>
          <w:tcPr>
            <w:tcW w:w="2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AD1" w:rsidRPr="004422D1" w:rsidRDefault="00B90AD1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AD1" w:rsidRPr="004422D1" w:rsidRDefault="00B90AD1" w:rsidP="00B847D9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90AD1" w:rsidRPr="004422D1" w:rsidTr="00C1432E">
        <w:trPr>
          <w:gridAfter w:val="1"/>
          <w:wAfter w:w="22" w:type="dxa"/>
          <w:trHeight w:val="454"/>
          <w:jc w:val="center"/>
        </w:trPr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AD1" w:rsidRPr="004422D1" w:rsidRDefault="00B90AD1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鞋号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AD1" w:rsidRPr="004422D1" w:rsidRDefault="00B90AD1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AD1" w:rsidRPr="004422D1" w:rsidRDefault="00B90AD1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体重</w:t>
            </w:r>
            <w:r w:rsidR="001D5415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kg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AD1" w:rsidRPr="004422D1" w:rsidRDefault="00B90AD1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90AD1" w:rsidRPr="004422D1" w:rsidRDefault="00B90AD1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AD1" w:rsidRPr="004422D1" w:rsidRDefault="00B90AD1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AD1" w:rsidRPr="004422D1" w:rsidRDefault="00B90AD1" w:rsidP="00B847D9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90AD1" w:rsidRPr="004422D1" w:rsidTr="00C1432E">
        <w:trPr>
          <w:gridAfter w:val="1"/>
          <w:wAfter w:w="22" w:type="dxa"/>
          <w:trHeight w:val="454"/>
          <w:jc w:val="center"/>
        </w:trPr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AD1" w:rsidRPr="004422D1" w:rsidRDefault="00B90AD1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54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AD1" w:rsidRPr="004422D1" w:rsidRDefault="00B90AD1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AD1" w:rsidRPr="004422D1" w:rsidRDefault="00B90AD1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2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AD1" w:rsidRPr="004422D1" w:rsidRDefault="00B90AD1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AD1" w:rsidRPr="004422D1" w:rsidRDefault="00B90AD1" w:rsidP="00B847D9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90AD1" w:rsidRPr="004422D1" w:rsidTr="00152258">
        <w:trPr>
          <w:gridAfter w:val="1"/>
          <w:wAfter w:w="22" w:type="dxa"/>
          <w:trHeight w:val="454"/>
          <w:jc w:val="center"/>
        </w:trPr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AD1" w:rsidRPr="000058FA" w:rsidRDefault="00B90AD1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0058FA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363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0AD1" w:rsidRPr="000058FA" w:rsidRDefault="00B90AD1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0058FA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AD1" w:rsidRPr="000058FA" w:rsidRDefault="00B90AD1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0058FA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学习形式</w:t>
            </w:r>
          </w:p>
        </w:tc>
        <w:tc>
          <w:tcPr>
            <w:tcW w:w="367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AD1" w:rsidRPr="000058FA" w:rsidRDefault="00152258" w:rsidP="001522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152258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全日制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□函授□</w:t>
            </w:r>
            <w:proofErr w:type="gramStart"/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成招</w:t>
            </w:r>
            <w:proofErr w:type="gramEnd"/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□自考</w:t>
            </w:r>
            <w:r w:rsidRPr="00152258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□其他□</w:t>
            </w: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AD1" w:rsidRPr="004422D1" w:rsidRDefault="00B90AD1" w:rsidP="00B847D9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C1432E" w:rsidRPr="004422D1" w:rsidTr="00C1432E">
        <w:trPr>
          <w:gridAfter w:val="1"/>
          <w:wAfter w:w="22" w:type="dxa"/>
          <w:trHeight w:val="454"/>
          <w:jc w:val="center"/>
        </w:trPr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0058FA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0058FA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高考分数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432E" w:rsidRPr="000058FA" w:rsidRDefault="00C1432E" w:rsidP="00C1432E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32E" w:rsidRPr="000058FA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0058FA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单招分数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0058FA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0058FA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0058FA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文理科</w:t>
            </w:r>
          </w:p>
        </w:tc>
        <w:tc>
          <w:tcPr>
            <w:tcW w:w="2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0058FA" w:rsidRDefault="00C1432E" w:rsidP="00C1432E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0058FA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文科□   理科□</w:t>
            </w: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C1432E" w:rsidRPr="004422D1" w:rsidTr="00C1432E">
        <w:trPr>
          <w:gridAfter w:val="1"/>
          <w:wAfter w:w="22" w:type="dxa"/>
          <w:trHeight w:val="454"/>
          <w:jc w:val="center"/>
        </w:trPr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兄弟姊妹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共</w:t>
            </w: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  <w:u w:val="single"/>
              </w:rPr>
              <w:t xml:space="preserve">    </w:t>
            </w:r>
            <w:proofErr w:type="gramStart"/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家中排行</w:t>
            </w:r>
          </w:p>
        </w:tc>
        <w:tc>
          <w:tcPr>
            <w:tcW w:w="17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C1432E">
            <w:pPr>
              <w:widowControl/>
              <w:ind w:firstLineChars="147" w:firstLine="295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第</w:t>
            </w: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  <w:u w:val="single"/>
              </w:rPr>
              <w:t xml:space="preserve">    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对</w:t>
            </w:r>
            <w:proofErr w:type="gramStart"/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氨是否</w:t>
            </w:r>
            <w:proofErr w:type="gramEnd"/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过敏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是□      否□</w:t>
            </w:r>
          </w:p>
        </w:tc>
      </w:tr>
      <w:tr w:rsidR="00C1432E" w:rsidRPr="004422D1" w:rsidTr="00C1432E">
        <w:trPr>
          <w:gridAfter w:val="1"/>
          <w:wAfter w:w="22" w:type="dxa"/>
          <w:trHeight w:val="454"/>
          <w:jc w:val="center"/>
        </w:trPr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52497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54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52497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52497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备用联系电话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C1432E" w:rsidRPr="004422D1" w:rsidTr="00C1432E">
        <w:trPr>
          <w:gridAfter w:val="1"/>
          <w:wAfter w:w="22" w:type="dxa"/>
          <w:trHeight w:val="454"/>
          <w:jc w:val="center"/>
        </w:trPr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889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______省_______市______区（县）_______镇（路）_______村（街）____号</w:t>
            </w:r>
          </w:p>
        </w:tc>
      </w:tr>
      <w:tr w:rsidR="00C1432E" w:rsidRPr="004422D1" w:rsidTr="00C1432E">
        <w:trPr>
          <w:gridAfter w:val="1"/>
          <w:wAfter w:w="22" w:type="dxa"/>
          <w:trHeight w:val="454"/>
          <w:jc w:val="center"/>
        </w:trPr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889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______省_______市______区（县）_______镇（路）_______村（街）____号</w:t>
            </w:r>
          </w:p>
        </w:tc>
      </w:tr>
      <w:tr w:rsidR="00C1432E" w:rsidRPr="004422D1" w:rsidTr="00C1432E">
        <w:trPr>
          <w:gridAfter w:val="1"/>
          <w:wAfter w:w="22" w:type="dxa"/>
          <w:trHeight w:val="454"/>
          <w:jc w:val="center"/>
        </w:trPr>
        <w:tc>
          <w:tcPr>
            <w:tcW w:w="9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个人简历 （从初中开始）</w:t>
            </w:r>
          </w:p>
          <w:p w:rsidR="00C1432E" w:rsidRPr="004422D1" w:rsidRDefault="00C1432E" w:rsidP="00B847D9"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起始日期</w:t>
            </w: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结束日期</w:t>
            </w:r>
          </w:p>
        </w:tc>
        <w:tc>
          <w:tcPr>
            <w:tcW w:w="35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班（系）主任</w:t>
            </w:r>
          </w:p>
        </w:tc>
      </w:tr>
      <w:tr w:rsidR="00C1432E" w:rsidRPr="004422D1" w:rsidTr="00C1432E">
        <w:trPr>
          <w:gridAfter w:val="1"/>
          <w:wAfter w:w="22" w:type="dxa"/>
          <w:trHeight w:val="454"/>
          <w:jc w:val="center"/>
        </w:trPr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C1432E" w:rsidRPr="004422D1" w:rsidTr="00C1432E">
        <w:trPr>
          <w:gridAfter w:val="1"/>
          <w:wAfter w:w="22" w:type="dxa"/>
          <w:trHeight w:val="454"/>
          <w:jc w:val="center"/>
        </w:trPr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C1432E" w:rsidRPr="004422D1" w:rsidTr="00C1432E">
        <w:trPr>
          <w:gridAfter w:val="1"/>
          <w:wAfter w:w="22" w:type="dxa"/>
          <w:trHeight w:val="454"/>
          <w:jc w:val="center"/>
        </w:trPr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C1432E" w:rsidRPr="004422D1" w:rsidTr="00C1432E">
        <w:trPr>
          <w:gridAfter w:val="1"/>
          <w:wAfter w:w="22" w:type="dxa"/>
          <w:trHeight w:val="454"/>
          <w:jc w:val="center"/>
        </w:trPr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工作</w:t>
            </w:r>
          </w:p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起始日期</w:t>
            </w: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结束日期</w:t>
            </w:r>
          </w:p>
        </w:tc>
        <w:tc>
          <w:tcPr>
            <w:tcW w:w="35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所从事工作</w:t>
            </w:r>
          </w:p>
        </w:tc>
      </w:tr>
      <w:tr w:rsidR="00C1432E" w:rsidRPr="004422D1" w:rsidTr="00C1432E">
        <w:trPr>
          <w:gridAfter w:val="1"/>
          <w:wAfter w:w="22" w:type="dxa"/>
          <w:trHeight w:val="454"/>
          <w:jc w:val="center"/>
        </w:trPr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1432E" w:rsidRPr="004422D1" w:rsidTr="00C1432E">
        <w:trPr>
          <w:gridAfter w:val="1"/>
          <w:wAfter w:w="22" w:type="dxa"/>
          <w:trHeight w:val="454"/>
          <w:jc w:val="center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C1432E" w:rsidRPr="004422D1" w:rsidTr="00C1432E">
        <w:trPr>
          <w:trHeight w:val="454"/>
          <w:jc w:val="center"/>
        </w:trPr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家庭成员（全部填写）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与填表人关系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职业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职务</w:t>
            </w:r>
          </w:p>
        </w:tc>
        <w:tc>
          <w:tcPr>
            <w:tcW w:w="35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联系方式</w:t>
            </w:r>
          </w:p>
        </w:tc>
      </w:tr>
      <w:tr w:rsidR="00C1432E" w:rsidRPr="004422D1" w:rsidTr="00C1432E">
        <w:trPr>
          <w:trHeight w:val="454"/>
          <w:jc w:val="center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32E" w:rsidRPr="004422D1" w:rsidRDefault="00C1432E" w:rsidP="00B847D9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1432E" w:rsidRPr="004422D1" w:rsidTr="00C1432E">
        <w:trPr>
          <w:trHeight w:val="454"/>
          <w:jc w:val="center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32E" w:rsidRPr="004422D1" w:rsidRDefault="00C1432E" w:rsidP="00B847D9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C1432E" w:rsidRPr="004422D1" w:rsidTr="00C1432E">
        <w:trPr>
          <w:trHeight w:val="454"/>
          <w:jc w:val="center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32E" w:rsidRPr="004422D1" w:rsidRDefault="00C1432E" w:rsidP="00B847D9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C1432E" w:rsidRPr="004422D1" w:rsidTr="000058FA">
        <w:trPr>
          <w:trHeight w:val="70"/>
          <w:jc w:val="center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32E" w:rsidRPr="004422D1" w:rsidRDefault="00C1432E" w:rsidP="00B847D9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C1432E" w:rsidRPr="004422D1" w:rsidTr="00C1432E">
        <w:trPr>
          <w:trHeight w:val="454"/>
          <w:jc w:val="center"/>
        </w:trPr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社会</w:t>
            </w:r>
          </w:p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关系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与填表人关系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职业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职务</w:t>
            </w:r>
          </w:p>
        </w:tc>
        <w:tc>
          <w:tcPr>
            <w:tcW w:w="35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联系方式</w:t>
            </w:r>
          </w:p>
        </w:tc>
      </w:tr>
      <w:tr w:rsidR="00C1432E" w:rsidRPr="004422D1" w:rsidTr="00C1432E">
        <w:trPr>
          <w:trHeight w:val="454"/>
          <w:jc w:val="center"/>
        </w:trPr>
        <w:tc>
          <w:tcPr>
            <w:tcW w:w="9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C1432E" w:rsidRPr="004422D1" w:rsidTr="00C1432E">
        <w:trPr>
          <w:trHeight w:val="454"/>
          <w:jc w:val="center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32E" w:rsidRPr="004422D1" w:rsidRDefault="00C1432E" w:rsidP="00B847D9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C1432E" w:rsidRPr="004422D1" w:rsidTr="00C1432E">
        <w:trPr>
          <w:gridAfter w:val="1"/>
          <w:wAfter w:w="22" w:type="dxa"/>
          <w:trHeight w:val="352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填表</w:t>
            </w:r>
          </w:p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说明</w:t>
            </w:r>
          </w:p>
        </w:tc>
        <w:tc>
          <w:tcPr>
            <w:tcW w:w="974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995303">
            <w:pPr>
              <w:widowControl/>
              <w:numPr>
                <w:ilvl w:val="0"/>
                <w:numId w:val="1"/>
              </w:numPr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学习形式：指统招、自考、成人高招、脱产或者函授等其他形式。</w:t>
            </w:r>
          </w:p>
          <w:p w:rsidR="00C1432E" w:rsidRPr="004422D1" w:rsidRDefault="00C1432E" w:rsidP="00995303">
            <w:pPr>
              <w:widowControl/>
              <w:numPr>
                <w:ilvl w:val="0"/>
                <w:numId w:val="1"/>
              </w:numPr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社会关系：可填写与自己有关系的亲戚、朋友、同学、同事等。</w:t>
            </w:r>
          </w:p>
        </w:tc>
      </w:tr>
      <w:tr w:rsidR="00C1432E" w:rsidRPr="004422D1" w:rsidTr="00C1432E">
        <w:trPr>
          <w:gridAfter w:val="1"/>
          <w:wAfter w:w="22" w:type="dxa"/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本人</w:t>
            </w:r>
          </w:p>
          <w:p w:rsidR="00C1432E" w:rsidRPr="004422D1" w:rsidRDefault="00C1432E" w:rsidP="00B847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申明</w:t>
            </w:r>
          </w:p>
        </w:tc>
        <w:tc>
          <w:tcPr>
            <w:tcW w:w="974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432E" w:rsidRPr="004422D1" w:rsidRDefault="00C1432E" w:rsidP="00B847D9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b/>
                <w:bCs/>
                <w:kern w:val="0"/>
                <w:sz w:val="20"/>
                <w:szCs w:val="20"/>
              </w:rPr>
              <w:t>1</w:t>
            </w: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、本人保证未触犯国家法律及治安管理条例，以上所填内容全部真实，如有虚假，愿承担一切后果。</w:t>
            </w:r>
          </w:p>
          <w:p w:rsidR="00C1432E" w:rsidRPr="004422D1" w:rsidRDefault="00C1432E" w:rsidP="00B847D9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b/>
                <w:bCs/>
                <w:kern w:val="0"/>
                <w:sz w:val="20"/>
                <w:szCs w:val="20"/>
              </w:rPr>
              <w:t>2</w:t>
            </w:r>
            <w:r w:rsidRPr="004422D1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、结合公司用人需求，无条件服从异地工作调配。</w:t>
            </w:r>
          </w:p>
          <w:p w:rsidR="00C1432E" w:rsidRPr="004422D1" w:rsidRDefault="00C1432E" w:rsidP="00B847D9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                  </w:t>
            </w:r>
            <w:r w:rsidRPr="004422D1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签名确认：                 </w:t>
            </w:r>
          </w:p>
          <w:p w:rsidR="00C1432E" w:rsidRPr="004422D1" w:rsidRDefault="00C1432E" w:rsidP="00B847D9">
            <w:pPr>
              <w:widowControl/>
              <w:ind w:right="315"/>
              <w:jc w:val="righ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422D1">
              <w:rPr>
                <w:rFonts w:ascii="宋体" w:hAnsi="宋体" w:hint="eastAsia"/>
                <w:b/>
                <w:bCs/>
                <w:kern w:val="0"/>
                <w:szCs w:val="21"/>
              </w:rPr>
              <w:t>填表日期：          年     月     日</w:t>
            </w:r>
          </w:p>
        </w:tc>
      </w:tr>
    </w:tbl>
    <w:p w:rsidR="00E226C7" w:rsidRPr="00995303" w:rsidRDefault="00E226C7"/>
    <w:sectPr w:rsidR="00E226C7" w:rsidRPr="00995303" w:rsidSect="000058FA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D82" w:rsidRDefault="00983D82" w:rsidP="00995303">
      <w:r>
        <w:separator/>
      </w:r>
    </w:p>
  </w:endnote>
  <w:endnote w:type="continuationSeparator" w:id="0">
    <w:p w:rsidR="00983D82" w:rsidRDefault="00983D82" w:rsidP="00995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D82" w:rsidRDefault="00983D82" w:rsidP="00995303">
      <w:r>
        <w:separator/>
      </w:r>
    </w:p>
  </w:footnote>
  <w:footnote w:type="continuationSeparator" w:id="0">
    <w:p w:rsidR="00983D82" w:rsidRDefault="00983D82" w:rsidP="00995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72845"/>
    <w:multiLevelType w:val="multilevel"/>
    <w:tmpl w:val="3627284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303"/>
    <w:rsid w:val="000058FA"/>
    <w:rsid w:val="00061584"/>
    <w:rsid w:val="00084FD5"/>
    <w:rsid w:val="00152258"/>
    <w:rsid w:val="001D5415"/>
    <w:rsid w:val="002A5CDA"/>
    <w:rsid w:val="00363EB5"/>
    <w:rsid w:val="003A558F"/>
    <w:rsid w:val="00763E6A"/>
    <w:rsid w:val="00983D82"/>
    <w:rsid w:val="00995303"/>
    <w:rsid w:val="009C13D2"/>
    <w:rsid w:val="009D4A0D"/>
    <w:rsid w:val="009E7CA2"/>
    <w:rsid w:val="00B90AD1"/>
    <w:rsid w:val="00BE249C"/>
    <w:rsid w:val="00C1432E"/>
    <w:rsid w:val="00D06ABD"/>
    <w:rsid w:val="00E226C7"/>
    <w:rsid w:val="00F9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5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53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5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5303"/>
    <w:rPr>
      <w:sz w:val="18"/>
      <w:szCs w:val="18"/>
    </w:rPr>
  </w:style>
  <w:style w:type="paragraph" w:styleId="a5">
    <w:name w:val="List Paragraph"/>
    <w:basedOn w:val="a"/>
    <w:uiPriority w:val="34"/>
    <w:qFormat/>
    <w:rsid w:val="0099530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许豪</cp:lastModifiedBy>
  <cp:revision>2</cp:revision>
  <dcterms:created xsi:type="dcterms:W3CDTF">2019-01-03T06:57:00Z</dcterms:created>
  <dcterms:modified xsi:type="dcterms:W3CDTF">2019-01-03T06:57:00Z</dcterms:modified>
</cp:coreProperties>
</file>